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4A66" w14:textId="77777777" w:rsidR="00710801" w:rsidRPr="00A53465" w:rsidRDefault="00710801" w:rsidP="00B82FA8">
      <w:pPr>
        <w:jc w:val="both"/>
        <w:rPr>
          <w:rFonts w:asciiTheme="majorHAnsi" w:hAnsiTheme="majorHAnsi" w:cstheme="majorHAnsi"/>
          <w:bCs/>
          <w:sz w:val="22"/>
          <w:szCs w:val="22"/>
          <w:u w:val="single"/>
        </w:rPr>
      </w:pPr>
    </w:p>
    <w:p w14:paraId="73D56FD9" w14:textId="097907CA" w:rsidR="00657A28" w:rsidRDefault="00657A28" w:rsidP="00B82FA8">
      <w:pPr>
        <w:jc w:val="both"/>
        <w:rPr>
          <w:rFonts w:asciiTheme="majorHAnsi" w:hAnsiTheme="majorHAnsi" w:cstheme="majorHAnsi"/>
          <w:sz w:val="22"/>
          <w:szCs w:val="22"/>
        </w:rPr>
      </w:pPr>
      <w:r w:rsidRPr="00A53465">
        <w:rPr>
          <w:rFonts w:asciiTheme="majorHAnsi" w:hAnsiTheme="majorHAnsi" w:cstheme="majorHAnsi"/>
          <w:sz w:val="22"/>
          <w:szCs w:val="22"/>
        </w:rPr>
        <w:t>Bitte</w:t>
      </w:r>
      <w:r w:rsidR="004D591F">
        <w:rPr>
          <w:rFonts w:asciiTheme="majorHAnsi" w:hAnsiTheme="majorHAnsi" w:cstheme="majorHAnsi"/>
          <w:sz w:val="22"/>
          <w:szCs w:val="22"/>
        </w:rPr>
        <w:t xml:space="preserve"> lassen</w:t>
      </w:r>
      <w:r w:rsidRPr="00A53465">
        <w:rPr>
          <w:rFonts w:asciiTheme="majorHAnsi" w:hAnsiTheme="majorHAnsi" w:cstheme="majorHAnsi"/>
          <w:sz w:val="22"/>
          <w:szCs w:val="22"/>
        </w:rPr>
        <w:t xml:space="preserve"> Sie uns den </w:t>
      </w:r>
      <w:r w:rsidRPr="00A53465">
        <w:rPr>
          <w:rFonts w:asciiTheme="majorHAnsi" w:hAnsiTheme="majorHAnsi" w:cstheme="majorHAnsi"/>
          <w:sz w:val="22"/>
          <w:szCs w:val="22"/>
          <w:u w:val="single"/>
        </w:rPr>
        <w:t>Fahrzeugschein</w:t>
      </w:r>
      <w:r w:rsidR="004D591F">
        <w:rPr>
          <w:rFonts w:asciiTheme="majorHAnsi" w:hAnsiTheme="majorHAnsi" w:cstheme="majorHAnsi"/>
          <w:sz w:val="22"/>
          <w:szCs w:val="22"/>
          <w:u w:val="single"/>
        </w:rPr>
        <w:t xml:space="preserve"> sowie die unter Punkt 3 genannten Angaben</w:t>
      </w:r>
      <w:r w:rsidRPr="00A53465">
        <w:rPr>
          <w:rFonts w:asciiTheme="majorHAnsi" w:hAnsiTheme="majorHAnsi" w:cstheme="majorHAnsi"/>
          <w:sz w:val="22"/>
          <w:szCs w:val="22"/>
        </w:rPr>
        <w:t xml:space="preserve"> </w:t>
      </w:r>
      <w:r w:rsidR="004D591F">
        <w:rPr>
          <w:rFonts w:asciiTheme="majorHAnsi" w:hAnsiTheme="majorHAnsi" w:cstheme="majorHAnsi"/>
          <w:sz w:val="22"/>
          <w:szCs w:val="22"/>
        </w:rPr>
        <w:t>einschließlich Ihrer</w:t>
      </w:r>
      <w:r w:rsidR="00B82FA8">
        <w:rPr>
          <w:rFonts w:asciiTheme="majorHAnsi" w:hAnsiTheme="majorHAnsi" w:cstheme="majorHAnsi"/>
          <w:sz w:val="22"/>
          <w:szCs w:val="22"/>
        </w:rPr>
        <w:t xml:space="preserve"> Telefonnummer</w:t>
      </w:r>
      <w:r w:rsidR="004D591F">
        <w:rPr>
          <w:rFonts w:asciiTheme="majorHAnsi" w:hAnsiTheme="majorHAnsi" w:cstheme="majorHAnsi"/>
          <w:sz w:val="22"/>
          <w:szCs w:val="22"/>
        </w:rPr>
        <w:t xml:space="preserve"> unter </w:t>
      </w:r>
      <w:hyperlink r:id="rId7" w:history="1">
        <w:r w:rsidR="004D591F" w:rsidRPr="00D97FA8">
          <w:rPr>
            <w:rStyle w:val="Hyperlink"/>
            <w:rFonts w:asciiTheme="majorHAnsi" w:hAnsiTheme="majorHAnsi" w:cstheme="majorHAnsi"/>
            <w:sz w:val="22"/>
            <w:szCs w:val="22"/>
          </w:rPr>
          <w:t>info@proxautoglas.de</w:t>
        </w:r>
      </w:hyperlink>
      <w:r w:rsidR="004D591F">
        <w:rPr>
          <w:rFonts w:asciiTheme="majorHAnsi" w:hAnsiTheme="majorHAnsi" w:cstheme="majorHAnsi"/>
          <w:sz w:val="22"/>
          <w:szCs w:val="22"/>
        </w:rPr>
        <w:t xml:space="preserve"> zukommen. </w:t>
      </w:r>
    </w:p>
    <w:p w14:paraId="4A24474D" w14:textId="77777777" w:rsidR="004D591F" w:rsidRPr="00A53465" w:rsidRDefault="004D591F" w:rsidP="00B82FA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8CF9CA" w14:textId="543A19BE" w:rsidR="00710801" w:rsidRDefault="00657A28" w:rsidP="00B82FA8">
      <w:pPr>
        <w:jc w:val="both"/>
        <w:rPr>
          <w:rFonts w:asciiTheme="majorHAnsi" w:hAnsiTheme="majorHAnsi" w:cstheme="majorHAnsi"/>
          <w:sz w:val="22"/>
          <w:szCs w:val="22"/>
        </w:rPr>
      </w:pPr>
      <w:r w:rsidRPr="00A53465">
        <w:rPr>
          <w:rFonts w:asciiTheme="majorHAnsi" w:hAnsiTheme="majorHAnsi" w:cstheme="majorHAnsi"/>
          <w:sz w:val="22"/>
          <w:szCs w:val="22"/>
        </w:rPr>
        <w:t>Sollte Ihnen d</w:t>
      </w:r>
      <w:r w:rsidR="00B82FA8">
        <w:rPr>
          <w:rFonts w:asciiTheme="majorHAnsi" w:hAnsiTheme="majorHAnsi" w:cstheme="majorHAnsi"/>
          <w:sz w:val="22"/>
          <w:szCs w:val="22"/>
        </w:rPr>
        <w:t>er Fahrzeugschein</w:t>
      </w:r>
      <w:r w:rsidRPr="00A53465">
        <w:rPr>
          <w:rFonts w:asciiTheme="majorHAnsi" w:hAnsiTheme="majorHAnsi" w:cstheme="majorHAnsi"/>
          <w:sz w:val="22"/>
          <w:szCs w:val="22"/>
        </w:rPr>
        <w:t xml:space="preserve"> nicht vorliegen, füllen Sie bitte die Felder</w:t>
      </w:r>
      <w:r w:rsidR="00B82FA8">
        <w:rPr>
          <w:rFonts w:asciiTheme="majorHAnsi" w:hAnsiTheme="majorHAnsi" w:cstheme="majorHAnsi"/>
          <w:sz w:val="22"/>
          <w:szCs w:val="22"/>
        </w:rPr>
        <w:t xml:space="preserve"> zu den Punkten 1 und</w:t>
      </w:r>
      <w:r w:rsidR="009A0A06">
        <w:rPr>
          <w:rFonts w:asciiTheme="majorHAnsi" w:hAnsiTheme="majorHAnsi" w:cstheme="majorHAnsi"/>
          <w:sz w:val="22"/>
          <w:szCs w:val="22"/>
        </w:rPr>
        <w:t xml:space="preserve"> </w:t>
      </w:r>
      <w:r w:rsidR="00B82FA8">
        <w:rPr>
          <w:rFonts w:asciiTheme="majorHAnsi" w:hAnsiTheme="majorHAnsi" w:cstheme="majorHAnsi"/>
          <w:sz w:val="22"/>
          <w:szCs w:val="22"/>
        </w:rPr>
        <w:t>2</w:t>
      </w:r>
      <w:r w:rsidRPr="00A53465">
        <w:rPr>
          <w:rFonts w:asciiTheme="majorHAnsi" w:hAnsiTheme="majorHAnsi" w:cstheme="majorHAnsi"/>
          <w:sz w:val="22"/>
          <w:szCs w:val="22"/>
        </w:rPr>
        <w:t xml:space="preserve"> aus</w:t>
      </w:r>
      <w:r w:rsidR="00B82FA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E69CEA5" w14:textId="77777777" w:rsidR="00B82FA8" w:rsidRPr="00A53465" w:rsidRDefault="00B82FA8" w:rsidP="00B82FA8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C2E3824" w14:textId="02CEE489" w:rsidR="00657A28" w:rsidRPr="00A53465" w:rsidRDefault="00355F6A" w:rsidP="00355F6A">
      <w:pPr>
        <w:rPr>
          <w:rFonts w:asciiTheme="majorHAnsi" w:hAnsiTheme="majorHAnsi" w:cstheme="majorHAnsi"/>
          <w:b/>
          <w:sz w:val="22"/>
          <w:szCs w:val="22"/>
        </w:rPr>
      </w:pPr>
      <w:r w:rsidRPr="00A53465">
        <w:rPr>
          <w:rFonts w:asciiTheme="majorHAnsi" w:hAnsiTheme="majorHAnsi" w:cstheme="majorHAnsi"/>
          <w:b/>
          <w:sz w:val="22"/>
          <w:szCs w:val="22"/>
        </w:rPr>
        <w:t xml:space="preserve">1. </w:t>
      </w:r>
      <w:r w:rsidR="00657A28" w:rsidRPr="00A53465">
        <w:rPr>
          <w:rFonts w:asciiTheme="majorHAnsi" w:hAnsiTheme="majorHAnsi" w:cstheme="majorHAnsi"/>
          <w:b/>
          <w:sz w:val="22"/>
          <w:szCs w:val="22"/>
        </w:rPr>
        <w:t>Angaben zur Person/Versicherungsnehmer: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657A28" w:rsidRPr="00A53465" w14:paraId="7CD42A58" w14:textId="77777777" w:rsidTr="00657A28">
        <w:trPr>
          <w:trHeight w:val="851"/>
        </w:trPr>
        <w:tc>
          <w:tcPr>
            <w:tcW w:w="4539" w:type="dxa"/>
          </w:tcPr>
          <w:p w14:paraId="477F6B5D" w14:textId="5CE6F4D1" w:rsidR="00657A28" w:rsidRPr="00A53465" w:rsidRDefault="00657A28" w:rsidP="003325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Vor- und Zuname des Versicherungsnehmers:</w:t>
            </w:r>
          </w:p>
          <w:sdt>
            <w:sdtPr>
              <w:rPr>
                <w:rStyle w:val="Formatvorlage1"/>
                <w:szCs w:val="22"/>
              </w:rPr>
              <w:id w:val="1420678380"/>
              <w:placeholder>
                <w:docPart w:val="078B86BC6ACB4EBEA3E1CFE327FC8B6D"/>
              </w:placeholder>
              <w:text/>
            </w:sdtPr>
            <w:sdtEndPr>
              <w:rPr>
                <w:rStyle w:val="Absatz-Standardschriftart"/>
                <w:rFonts w:asciiTheme="majorHAnsi" w:hAnsiTheme="majorHAnsi" w:cstheme="majorHAnsi"/>
                <w:sz w:val="24"/>
              </w:rPr>
            </w:sdtEndPr>
            <w:sdtContent>
              <w:p w14:paraId="4C550DD2" w14:textId="36D3CEE6" w:rsidR="00657A28" w:rsidRPr="00A53465" w:rsidRDefault="00AD6CDA" w:rsidP="0033257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Formatvorlage1"/>
                    <w:szCs w:val="22"/>
                  </w:rPr>
                  <w:t xml:space="preserve"> </w:t>
                </w:r>
                <w:r>
                  <w:rPr>
                    <w:rStyle w:val="Formatvorlage1"/>
                  </w:rPr>
                  <w:t xml:space="preserve">  </w:t>
                </w:r>
              </w:p>
            </w:sdtContent>
          </w:sdt>
        </w:tc>
        <w:tc>
          <w:tcPr>
            <w:tcW w:w="4523" w:type="dxa"/>
          </w:tcPr>
          <w:p w14:paraId="7D954411" w14:textId="06F3C561" w:rsidR="00657A28" w:rsidRPr="00A53465" w:rsidRDefault="00657A28" w:rsidP="003325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Straße und Hausnummer</w:t>
            </w:r>
            <w:r w:rsidR="007F793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Style w:val="Formatvorlage1"/>
                <w:szCs w:val="22"/>
              </w:rPr>
              <w:id w:val="-1067417514"/>
              <w:placeholder>
                <w:docPart w:val="E82D4099C0C3435498F612E30E4F5B4B"/>
              </w:placeholder>
              <w:text/>
            </w:sdtPr>
            <w:sdtEndPr>
              <w:rPr>
                <w:rStyle w:val="Absatz-Standardschriftart"/>
                <w:rFonts w:asciiTheme="majorHAnsi" w:hAnsiTheme="majorHAnsi" w:cstheme="majorHAnsi"/>
                <w:sz w:val="24"/>
              </w:rPr>
            </w:sdtEndPr>
            <w:sdtContent>
              <w:p w14:paraId="76001936" w14:textId="09C139C9" w:rsidR="00657A28" w:rsidRPr="00A53465" w:rsidRDefault="00AD6CDA" w:rsidP="0033257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Formatvorlage1"/>
                    <w:szCs w:val="22"/>
                  </w:rPr>
                  <w:t xml:space="preserve"> </w:t>
                </w:r>
                <w:r>
                  <w:rPr>
                    <w:rStyle w:val="Formatvorlage1"/>
                  </w:rPr>
                  <w:t xml:space="preserve">    </w:t>
                </w:r>
              </w:p>
            </w:sdtContent>
          </w:sdt>
        </w:tc>
      </w:tr>
      <w:tr w:rsidR="00657A28" w:rsidRPr="00A53465" w14:paraId="422588BD" w14:textId="77777777" w:rsidTr="00657A28">
        <w:trPr>
          <w:trHeight w:val="851"/>
        </w:trPr>
        <w:tc>
          <w:tcPr>
            <w:tcW w:w="4539" w:type="dxa"/>
          </w:tcPr>
          <w:p w14:paraId="202ED5FB" w14:textId="50E7CFF6" w:rsidR="00657A28" w:rsidRPr="00A53465" w:rsidRDefault="00657A28" w:rsidP="003325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PLZ/ Wohnort</w:t>
            </w:r>
            <w:r w:rsidR="007F793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Style w:val="Formatvorlage1"/>
                <w:szCs w:val="22"/>
              </w:rPr>
              <w:id w:val="-1533498203"/>
              <w:placeholder>
                <w:docPart w:val="90678AAC75A84D02B596EF393165102B"/>
              </w:placeholder>
              <w:text/>
            </w:sdtPr>
            <w:sdtEndPr>
              <w:rPr>
                <w:rStyle w:val="Absatz-Standardschriftart"/>
                <w:rFonts w:asciiTheme="majorHAnsi" w:hAnsiTheme="majorHAnsi" w:cstheme="majorHAnsi"/>
                <w:sz w:val="24"/>
              </w:rPr>
            </w:sdtEndPr>
            <w:sdtContent>
              <w:p w14:paraId="72696A60" w14:textId="69BAC659" w:rsidR="00657A28" w:rsidRPr="00A53465" w:rsidRDefault="00AD6CDA" w:rsidP="0033257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Formatvorlage1"/>
                    <w:szCs w:val="22"/>
                  </w:rPr>
                  <w:t xml:space="preserve"> </w:t>
                </w:r>
                <w:r>
                  <w:rPr>
                    <w:rStyle w:val="Formatvorlage1"/>
                  </w:rPr>
                  <w:t xml:space="preserve">     </w:t>
                </w:r>
              </w:p>
            </w:sdtContent>
          </w:sdt>
        </w:tc>
        <w:tc>
          <w:tcPr>
            <w:tcW w:w="4523" w:type="dxa"/>
          </w:tcPr>
          <w:p w14:paraId="3958FFA0" w14:textId="6821F345" w:rsidR="00657A28" w:rsidRPr="00A53465" w:rsidRDefault="00657A28" w:rsidP="003325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Telefon-Nr. (bitte stets angeben)</w:t>
            </w:r>
            <w:r w:rsidR="007F793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Style w:val="Formatvorlage1"/>
                <w:szCs w:val="22"/>
              </w:rPr>
              <w:id w:val="680701353"/>
              <w:placeholder>
                <w:docPart w:val="B2106331E9724613813A03FF578953E3"/>
              </w:placeholder>
              <w:text/>
            </w:sdtPr>
            <w:sdtEndPr>
              <w:rPr>
                <w:rStyle w:val="Absatz-Standardschriftart"/>
                <w:rFonts w:asciiTheme="majorHAnsi" w:hAnsiTheme="majorHAnsi" w:cstheme="majorHAnsi"/>
                <w:sz w:val="24"/>
              </w:rPr>
            </w:sdtEndPr>
            <w:sdtContent>
              <w:p w14:paraId="5122E12E" w14:textId="684623E3" w:rsidR="00657A28" w:rsidRPr="00A53465" w:rsidRDefault="00AD6CDA" w:rsidP="0033257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Formatvorlage1"/>
                    <w:szCs w:val="22"/>
                  </w:rPr>
                  <w:t xml:space="preserve"> </w:t>
                </w:r>
                <w:r>
                  <w:rPr>
                    <w:rStyle w:val="Formatvorlage1"/>
                  </w:rPr>
                  <w:t xml:space="preserve">    </w:t>
                </w:r>
              </w:p>
            </w:sdtContent>
          </w:sdt>
        </w:tc>
      </w:tr>
      <w:tr w:rsidR="00657A28" w:rsidRPr="00A53465" w14:paraId="18ED97A3" w14:textId="77777777" w:rsidTr="00657A28">
        <w:trPr>
          <w:trHeight w:val="851"/>
        </w:trPr>
        <w:tc>
          <w:tcPr>
            <w:tcW w:w="4539" w:type="dxa"/>
          </w:tcPr>
          <w:p w14:paraId="4AA0F2F0" w14:textId="77777777" w:rsidR="00657A28" w:rsidRPr="00A53465" w:rsidRDefault="00FD143A" w:rsidP="003325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Sind Sie Vorsteuerabzugsberechtigt?</w:t>
            </w:r>
          </w:p>
          <w:sdt>
            <w:sdtPr>
              <w:rPr>
                <w:rStyle w:val="Formatvorlage1"/>
                <w:szCs w:val="22"/>
              </w:rPr>
              <w:id w:val="-365674751"/>
              <w:placeholder>
                <w:docPart w:val="796A354D62A44325B709D31BB1A7FCBD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EndPr>
              <w:rPr>
                <w:rStyle w:val="Absatz-Standardschriftart"/>
                <w:rFonts w:asciiTheme="majorHAnsi" w:hAnsiTheme="majorHAnsi" w:cstheme="majorHAnsi"/>
                <w:sz w:val="24"/>
              </w:rPr>
            </w:sdtEndPr>
            <w:sdtContent>
              <w:p w14:paraId="5210F2BD" w14:textId="58B0D0A2" w:rsidR="00FD143A" w:rsidRPr="00A53465" w:rsidRDefault="00AD6CDA" w:rsidP="0033257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AD6CDA">
                  <w:rPr>
                    <w:rStyle w:val="Platzhaltertext"/>
                    <w:rFonts w:eastAsiaTheme="minorHAnsi"/>
                  </w:rPr>
                  <w:t>Wählen Sie ein Element aus.</w:t>
                </w:r>
              </w:p>
            </w:sdtContent>
          </w:sdt>
        </w:tc>
        <w:tc>
          <w:tcPr>
            <w:tcW w:w="4523" w:type="dxa"/>
          </w:tcPr>
          <w:p w14:paraId="6F3D2CD3" w14:textId="77777777" w:rsidR="00657A28" w:rsidRPr="00A53465" w:rsidRDefault="00657A28" w:rsidP="0033257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7AF9D58" w14:textId="77777777" w:rsidR="00A53465" w:rsidRDefault="00A53465">
      <w:pPr>
        <w:rPr>
          <w:rFonts w:asciiTheme="majorHAnsi" w:hAnsiTheme="majorHAnsi" w:cstheme="majorHAnsi"/>
          <w:bCs/>
          <w:sz w:val="22"/>
          <w:szCs w:val="22"/>
        </w:rPr>
      </w:pPr>
    </w:p>
    <w:p w14:paraId="228F64A2" w14:textId="54A276AD" w:rsidR="00355F6A" w:rsidRPr="00A53465" w:rsidRDefault="00355F6A">
      <w:pPr>
        <w:rPr>
          <w:rFonts w:asciiTheme="majorHAnsi" w:hAnsiTheme="majorHAnsi" w:cstheme="majorHAnsi"/>
          <w:b/>
          <w:sz w:val="22"/>
          <w:szCs w:val="22"/>
        </w:rPr>
      </w:pPr>
      <w:r w:rsidRPr="00A53465">
        <w:rPr>
          <w:rFonts w:asciiTheme="majorHAnsi" w:hAnsiTheme="majorHAnsi" w:cstheme="majorHAnsi"/>
          <w:b/>
          <w:sz w:val="22"/>
          <w:szCs w:val="22"/>
        </w:rPr>
        <w:t>2. Angaben zum Fahrzeug: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5F6A" w:rsidRPr="00A53465" w14:paraId="69FE48E3" w14:textId="77777777" w:rsidTr="00355F6A">
        <w:tc>
          <w:tcPr>
            <w:tcW w:w="4531" w:type="dxa"/>
          </w:tcPr>
          <w:p w14:paraId="6EF5FE02" w14:textId="4E6D4F3C" w:rsidR="00B82FA8" w:rsidRDefault="00355F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="001C45E5">
              <w:rPr>
                <w:rFonts w:asciiTheme="majorHAnsi" w:hAnsiTheme="majorHAnsi" w:cstheme="majorHAnsi"/>
                <w:sz w:val="22"/>
                <w:szCs w:val="22"/>
              </w:rPr>
              <w:t>FZ</w:t>
            </w: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1C45E5">
              <w:rPr>
                <w:rFonts w:asciiTheme="majorHAnsi" w:hAnsiTheme="majorHAnsi" w:cstheme="majorHAnsi"/>
                <w:sz w:val="22"/>
                <w:szCs w:val="22"/>
              </w:rPr>
              <w:t>Hersteller/Marke:</w:t>
            </w:r>
          </w:p>
          <w:p w14:paraId="7C92FAFE" w14:textId="5048C071" w:rsidR="00355F6A" w:rsidRPr="00A53465" w:rsidRDefault="000000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Style w:val="Formatvorlage1"/>
                  <w:szCs w:val="22"/>
                </w:rPr>
                <w:id w:val="-1136326464"/>
                <w:placeholder>
                  <w:docPart w:val="DefaultPlaceholder_-1854013440"/>
                </w:placeholder>
                <w:text/>
              </w:sdtPr>
              <w:sdtEndPr>
                <w:rPr>
                  <w:rStyle w:val="Absatz-Standardschriftart"/>
                  <w:rFonts w:asciiTheme="majorHAnsi" w:hAnsiTheme="majorHAnsi" w:cstheme="majorHAnsi"/>
                  <w:sz w:val="24"/>
                </w:rPr>
              </w:sdtEndPr>
              <w:sdtContent>
                <w:r w:rsidR="00AD6CDA">
                  <w:rPr>
                    <w:rStyle w:val="Formatvorlage1"/>
                    <w:szCs w:val="22"/>
                  </w:rPr>
                  <w:t xml:space="preserve"> </w:t>
                </w:r>
                <w:r w:rsidR="00AD6CDA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</w:tcPr>
          <w:p w14:paraId="7738729C" w14:textId="1E2D4823" w:rsidR="00355F6A" w:rsidRPr="00A53465" w:rsidRDefault="00355F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Tag der Erstzulassung</w:t>
            </w:r>
            <w:r w:rsidR="00AD6CD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sdt>
            <w:sdtPr>
              <w:rPr>
                <w:rStyle w:val="Formatvorlage2"/>
                <w:szCs w:val="22"/>
              </w:rPr>
              <w:id w:val="-881941412"/>
              <w:placeholder>
                <w:docPart w:val="DefaultPlaceholder_-1854013440"/>
              </w:placeholder>
              <w:text/>
            </w:sdtPr>
            <w:sdtEndPr>
              <w:rPr>
                <w:rStyle w:val="Absatz-Standardschriftart"/>
                <w:rFonts w:asciiTheme="majorHAnsi" w:hAnsiTheme="majorHAnsi" w:cstheme="majorHAnsi"/>
                <w:bCs/>
                <w:sz w:val="24"/>
              </w:rPr>
            </w:sdtEndPr>
            <w:sdtContent>
              <w:p w14:paraId="2DB3E8FF" w14:textId="4769154A" w:rsidR="00355F6A" w:rsidRPr="00A53465" w:rsidRDefault="00AD6CDA">
                <w:pP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>
                  <w:rPr>
                    <w:rStyle w:val="Formatvorlage2"/>
                    <w:szCs w:val="22"/>
                  </w:rPr>
                  <w:t xml:space="preserve"> </w:t>
                </w:r>
                <w:r>
                  <w:rPr>
                    <w:rStyle w:val="Formatvorlage2"/>
                  </w:rPr>
                  <w:t xml:space="preserve">     </w:t>
                </w:r>
              </w:p>
            </w:sdtContent>
          </w:sdt>
        </w:tc>
      </w:tr>
      <w:tr w:rsidR="00355F6A" w:rsidRPr="00A53465" w14:paraId="13D11BD0" w14:textId="77777777" w:rsidTr="00355F6A">
        <w:tc>
          <w:tcPr>
            <w:tcW w:w="4531" w:type="dxa"/>
          </w:tcPr>
          <w:p w14:paraId="229C0CCE" w14:textId="1E89D8DB" w:rsidR="00B82FA8" w:rsidRDefault="00355F6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>Schlüsselnummer zu 2:</w:t>
            </w:r>
          </w:p>
          <w:p w14:paraId="5B3F2CE4" w14:textId="57A56EAD" w:rsidR="00355F6A" w:rsidRPr="00A53465" w:rsidRDefault="000000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Style w:val="Formatvorlage1"/>
                  <w:szCs w:val="22"/>
                </w:rPr>
                <w:id w:val="212461878"/>
                <w:placeholder>
                  <w:docPart w:val="DefaultPlaceholder_-1854013440"/>
                </w:placeholder>
                <w:text/>
              </w:sdtPr>
              <w:sdtEndPr>
                <w:rPr>
                  <w:rStyle w:val="Absatz-Standardschriftart"/>
                  <w:rFonts w:asciiTheme="majorHAnsi" w:hAnsiTheme="majorHAnsi" w:cstheme="majorHAnsi"/>
                  <w:bCs/>
                  <w:sz w:val="24"/>
                </w:rPr>
              </w:sdtEndPr>
              <w:sdtContent>
                <w:r w:rsidR="00AD6CDA">
                  <w:rPr>
                    <w:rStyle w:val="Formatvorlage1"/>
                    <w:szCs w:val="22"/>
                  </w:rPr>
                  <w:t xml:space="preserve"> </w:t>
                </w:r>
                <w:r w:rsidR="00AD6CDA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</w:tcPr>
          <w:p w14:paraId="724A5A5F" w14:textId="295119CF" w:rsidR="00A53465" w:rsidRDefault="00AD6CDA" w:rsidP="00AD6CDA">
            <w:pPr>
              <w:tabs>
                <w:tab w:val="left" w:pos="241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Schlüsselnummer zu 3:</w:t>
            </w:r>
          </w:p>
          <w:p w14:paraId="21AA0D68" w14:textId="151C6A98" w:rsidR="00AD6CDA" w:rsidRPr="00A53465" w:rsidRDefault="00000000" w:rsidP="00AD6CDA">
            <w:pPr>
              <w:tabs>
                <w:tab w:val="left" w:pos="241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1424071282"/>
                <w:placeholder>
                  <w:docPart w:val="F733BA554EF242A7BF21C7C441221332"/>
                </w:placeholder>
                <w:text/>
              </w:sdtPr>
              <w:sdtContent>
                <w:r w:rsidR="00AD6CDA"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 xml:space="preserve">      </w:t>
                </w:r>
              </w:sdtContent>
            </w:sdt>
          </w:p>
        </w:tc>
      </w:tr>
      <w:tr w:rsidR="00355F6A" w:rsidRPr="00A53465" w14:paraId="5C12AC08" w14:textId="77777777" w:rsidTr="00355F6A">
        <w:tc>
          <w:tcPr>
            <w:tcW w:w="4531" w:type="dxa"/>
          </w:tcPr>
          <w:p w14:paraId="2992E391" w14:textId="3D100DD9" w:rsidR="00B82FA8" w:rsidRDefault="00AD6CD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>Fahrgestellnummer</w:t>
            </w:r>
            <w:r w:rsidR="003612EB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p w14:paraId="5824A38C" w14:textId="38478D2B" w:rsidR="00355F6A" w:rsidRPr="00A53465" w:rsidRDefault="000000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Style w:val="Formatvorlage1"/>
                  <w:szCs w:val="22"/>
                </w:rPr>
                <w:id w:val="-1589077775"/>
                <w:placeholder>
                  <w:docPart w:val="DefaultPlaceholder_-1854013440"/>
                </w:placeholder>
                <w:text/>
              </w:sdtPr>
              <w:sdtEndPr>
                <w:rPr>
                  <w:rStyle w:val="Absatz-Standardschriftart"/>
                  <w:rFonts w:asciiTheme="majorHAnsi" w:hAnsiTheme="majorHAnsi" w:cstheme="majorHAnsi"/>
                  <w:bCs/>
                  <w:sz w:val="24"/>
                </w:rPr>
              </w:sdtEndPr>
              <w:sdtContent>
                <w:r w:rsidR="00AD6CDA">
                  <w:rPr>
                    <w:rStyle w:val="Formatvorlage1"/>
                    <w:szCs w:val="22"/>
                  </w:rPr>
                  <w:t xml:space="preserve"> </w:t>
                </w:r>
                <w:r w:rsidR="00AD6CDA">
                  <w:rPr>
                    <w:rStyle w:val="Formatvorlage1"/>
                  </w:rPr>
                  <w:t xml:space="preserve">     </w:t>
                </w:r>
              </w:sdtContent>
            </w:sdt>
          </w:p>
        </w:tc>
        <w:tc>
          <w:tcPr>
            <w:tcW w:w="4531" w:type="dxa"/>
          </w:tcPr>
          <w:p w14:paraId="60B43CB2" w14:textId="77777777" w:rsidR="00A53465" w:rsidRPr="00A53465" w:rsidRDefault="00A53465" w:rsidP="00A5346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>KFZ-Kennzeichen:</w:t>
            </w:r>
          </w:p>
          <w:sdt>
            <w:sdtPr>
              <w:rPr>
                <w:rStyle w:val="Formatvorlage1"/>
                <w:szCs w:val="22"/>
              </w:rPr>
              <w:id w:val="-12074183"/>
              <w:placeholder>
                <w:docPart w:val="67857F8D97E54270AB44F23B176A7981"/>
              </w:placeholder>
              <w:text/>
            </w:sdtPr>
            <w:sdtEndPr>
              <w:rPr>
                <w:rStyle w:val="Absatz-Standardschriftart"/>
                <w:rFonts w:asciiTheme="majorHAnsi" w:hAnsiTheme="majorHAnsi" w:cstheme="majorHAnsi"/>
                <w:bCs/>
                <w:sz w:val="24"/>
              </w:rPr>
            </w:sdtEndPr>
            <w:sdtContent>
              <w:p w14:paraId="10A3196A" w14:textId="4194A3E4" w:rsidR="00355F6A" w:rsidRPr="00A53465" w:rsidRDefault="00AD6CDA" w:rsidP="00A53465">
                <w:pP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>
                  <w:rPr>
                    <w:rStyle w:val="Formatvorlage1"/>
                    <w:szCs w:val="22"/>
                  </w:rPr>
                  <w:t xml:space="preserve"> </w:t>
                </w:r>
                <w:r>
                  <w:rPr>
                    <w:rStyle w:val="Formatvorlage1"/>
                  </w:rPr>
                  <w:t xml:space="preserve">  </w:t>
                </w:r>
              </w:p>
            </w:sdtContent>
          </w:sdt>
        </w:tc>
      </w:tr>
      <w:tr w:rsidR="00355F6A" w:rsidRPr="00A53465" w14:paraId="23FFD55D" w14:textId="77777777" w:rsidTr="00355F6A">
        <w:tc>
          <w:tcPr>
            <w:tcW w:w="4531" w:type="dxa"/>
          </w:tcPr>
          <w:p w14:paraId="7CD30890" w14:textId="5CC8EEF1" w:rsidR="00A53465" w:rsidRPr="00A53465" w:rsidRDefault="00A5346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>Beschädigung an</w:t>
            </w:r>
            <w:r w:rsidR="007F793A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sdt>
            <w:sdtPr>
              <w:rPr>
                <w:rStyle w:val="Formatvorlage1"/>
                <w:szCs w:val="22"/>
              </w:rPr>
              <w:id w:val="1338426600"/>
              <w:placeholder>
                <w:docPart w:val="DefaultPlaceholder_-1854013438"/>
              </w:placeholder>
              <w:showingPlcHdr/>
              <w:comboBox>
                <w:listItem w:value="Wählen Sie ein Element aus."/>
                <w:listItem w:displayText="Windschutzscheibe" w:value="Windschutzscheibe"/>
                <w:listItem w:displayText="Heckscheibe" w:value="Heckscheibe"/>
                <w:listItem w:displayText="Seitenscheibe" w:value="Seitenscheibe"/>
                <w:listItem w:displayText="Andere - Bitte eintragen" w:value="Andere - Bitte eintragen"/>
              </w:comboBox>
            </w:sdtPr>
            <w:sdtEndPr>
              <w:rPr>
                <w:rStyle w:val="Absatz-Standardschriftart"/>
                <w:rFonts w:asciiTheme="majorHAnsi" w:hAnsiTheme="majorHAnsi" w:cstheme="majorHAnsi"/>
                <w:bCs/>
                <w:sz w:val="24"/>
              </w:rPr>
            </w:sdtEndPr>
            <w:sdtContent>
              <w:p w14:paraId="535E9568" w14:textId="62565E8C" w:rsidR="00A53465" w:rsidRPr="00A53465" w:rsidRDefault="00AD6CDA">
                <w:pP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AD6CDA">
                  <w:rPr>
                    <w:rStyle w:val="Platzhaltertext"/>
                    <w:rFonts w:eastAsiaTheme="minorHAnsi"/>
                  </w:rPr>
                  <w:t>Wählen Sie ein Element aus.</w:t>
                </w:r>
              </w:p>
            </w:sdtContent>
          </w:sdt>
        </w:tc>
        <w:tc>
          <w:tcPr>
            <w:tcW w:w="4531" w:type="dxa"/>
          </w:tcPr>
          <w:p w14:paraId="6E96A333" w14:textId="77777777" w:rsidR="00355F6A" w:rsidRPr="00A53465" w:rsidRDefault="00355F6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12B6FF8A" w14:textId="77777777" w:rsidR="00355F6A" w:rsidRPr="00A53465" w:rsidRDefault="00355F6A">
      <w:pPr>
        <w:rPr>
          <w:rFonts w:asciiTheme="majorHAnsi" w:hAnsiTheme="majorHAnsi" w:cstheme="majorHAnsi"/>
          <w:bCs/>
          <w:sz w:val="22"/>
          <w:szCs w:val="22"/>
        </w:rPr>
      </w:pPr>
    </w:p>
    <w:p w14:paraId="1D6ED9EC" w14:textId="7E0437C5" w:rsidR="00710801" w:rsidRPr="00A53465" w:rsidRDefault="00355F6A">
      <w:pPr>
        <w:rPr>
          <w:rFonts w:asciiTheme="majorHAnsi" w:hAnsiTheme="majorHAnsi" w:cstheme="majorHAnsi"/>
          <w:b/>
          <w:sz w:val="22"/>
          <w:szCs w:val="22"/>
        </w:rPr>
      </w:pPr>
      <w:r w:rsidRPr="00A53465">
        <w:rPr>
          <w:rFonts w:asciiTheme="majorHAnsi" w:hAnsiTheme="majorHAnsi" w:cstheme="majorHAnsi"/>
          <w:b/>
          <w:sz w:val="22"/>
          <w:szCs w:val="22"/>
        </w:rPr>
        <w:t xml:space="preserve">3. </w:t>
      </w:r>
      <w:r w:rsidR="00657A28" w:rsidRPr="00A53465">
        <w:rPr>
          <w:rFonts w:asciiTheme="majorHAnsi" w:hAnsiTheme="majorHAnsi" w:cstheme="majorHAnsi"/>
          <w:b/>
          <w:sz w:val="22"/>
          <w:szCs w:val="22"/>
        </w:rPr>
        <w:t>Angaben zur Versicherung: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7A28" w:rsidRPr="00A53465" w14:paraId="5CFC1D7B" w14:textId="77777777" w:rsidTr="00657A28">
        <w:tc>
          <w:tcPr>
            <w:tcW w:w="4531" w:type="dxa"/>
          </w:tcPr>
          <w:p w14:paraId="633F9ED4" w14:textId="77777777" w:rsidR="00657A28" w:rsidRPr="00A53465" w:rsidRDefault="00657A2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Versicherungsgesellschaft:</w:t>
            </w:r>
          </w:p>
          <w:sdt>
            <w:sdtPr>
              <w:rPr>
                <w:rFonts w:asciiTheme="majorHAnsi" w:hAnsiTheme="majorHAnsi" w:cstheme="majorHAnsi"/>
                <w:bCs/>
                <w:sz w:val="22"/>
                <w:szCs w:val="22"/>
              </w:rPr>
              <w:id w:val="1919207280"/>
              <w:placeholder>
                <w:docPart w:val="B0D36422C98E4E468A07EAB6755EFE84"/>
              </w:placeholder>
              <w:text/>
            </w:sdtPr>
            <w:sdtContent>
              <w:p w14:paraId="0B3EEDF2" w14:textId="1F2B2F92" w:rsidR="00657A28" w:rsidRPr="00A53465" w:rsidRDefault="001C45E5">
                <w:pP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bCs/>
                    <w:szCs w:val="22"/>
                  </w:rPr>
                  <w:t xml:space="preserve">    </w:t>
                </w:r>
              </w:p>
            </w:sdtContent>
          </w:sdt>
        </w:tc>
        <w:tc>
          <w:tcPr>
            <w:tcW w:w="4531" w:type="dxa"/>
          </w:tcPr>
          <w:p w14:paraId="5212D310" w14:textId="711E8992" w:rsidR="00657A28" w:rsidRPr="00A53465" w:rsidRDefault="00657A28" w:rsidP="00657A2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sz w:val="22"/>
                <w:szCs w:val="22"/>
              </w:rPr>
              <w:t>Versicherungsnummer:</w:t>
            </w:r>
          </w:p>
          <w:sdt>
            <w:sdtPr>
              <w:rPr>
                <w:rFonts w:asciiTheme="majorHAnsi" w:hAnsiTheme="majorHAnsi" w:cstheme="majorHAnsi"/>
                <w:bCs/>
                <w:sz w:val="22"/>
                <w:szCs w:val="22"/>
              </w:rPr>
              <w:id w:val="1103001299"/>
              <w:placeholder>
                <w:docPart w:val="8CEFC1F3120F4E929CF3BBC0E374D2C9"/>
              </w:placeholder>
              <w:text/>
            </w:sdtPr>
            <w:sdtContent>
              <w:p w14:paraId="083B10B1" w14:textId="0F121E74" w:rsidR="00657A28" w:rsidRPr="00A53465" w:rsidRDefault="001C45E5">
                <w:pP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bCs/>
                    <w:szCs w:val="22"/>
                  </w:rPr>
                  <w:t xml:space="preserve">   </w:t>
                </w:r>
              </w:p>
            </w:sdtContent>
          </w:sdt>
        </w:tc>
      </w:tr>
      <w:tr w:rsidR="00657A28" w:rsidRPr="00A53465" w14:paraId="552849D0" w14:textId="77777777" w:rsidTr="00657A28">
        <w:tc>
          <w:tcPr>
            <w:tcW w:w="4531" w:type="dxa"/>
          </w:tcPr>
          <w:p w14:paraId="019941E7" w14:textId="77777777" w:rsidR="004D591F" w:rsidRPr="001C45E5" w:rsidRDefault="004D591F" w:rsidP="004D591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C45E5">
              <w:rPr>
                <w:rFonts w:asciiTheme="majorHAnsi" w:hAnsiTheme="majorHAnsi" w:cstheme="majorHAnsi"/>
                <w:sz w:val="22"/>
                <w:szCs w:val="22"/>
              </w:rPr>
              <w:t>Schadensnummer (sofern vorhanden):</w:t>
            </w:r>
          </w:p>
          <w:p w14:paraId="4F03E6F4" w14:textId="6F81DC7C" w:rsidR="00657A28" w:rsidRPr="00A53465" w:rsidRDefault="00000000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27444062"/>
                <w:placeholder>
                  <w:docPart w:val="2220281F84534CB594BA018186D3EA41"/>
                </w:placeholder>
                <w:text/>
              </w:sdtPr>
              <w:sdtContent>
                <w:r w:rsidR="004D591F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  <w:r w:rsidR="004D591F">
                  <w:rPr>
                    <w:rFonts w:asciiTheme="majorHAnsi" w:hAnsiTheme="majorHAnsi" w:cstheme="majorHAnsi"/>
                    <w:szCs w:val="22"/>
                  </w:rPr>
                  <w:t xml:space="preserve">      </w:t>
                </w:r>
              </w:sdtContent>
            </w:sdt>
          </w:p>
        </w:tc>
        <w:tc>
          <w:tcPr>
            <w:tcW w:w="4531" w:type="dxa"/>
          </w:tcPr>
          <w:p w14:paraId="1D5B8FCA" w14:textId="77777777" w:rsidR="004D591F" w:rsidRPr="00A53465" w:rsidRDefault="004D591F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>Umfang der Versicherung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>Teilkasko:</w:t>
            </w:r>
          </w:p>
          <w:p w14:paraId="5CA7F3F3" w14:textId="77777777" w:rsidR="004D591F" w:rsidRPr="00A53465" w:rsidRDefault="004D591F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2469AA1" w14:textId="77777777" w:rsidR="004D591F" w:rsidRPr="00A53465" w:rsidRDefault="00000000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206020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91F">
                  <w:rPr>
                    <w:rFonts w:ascii="MS Gothic" w:eastAsia="MS Gothic" w:hAnsi="MS Gothic" w:cstheme="maj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591F"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ab/>
              <w:t>mit Selbstbeteiligung</w:t>
            </w:r>
          </w:p>
          <w:p w14:paraId="59A6D4CC" w14:textId="77777777" w:rsidR="004D591F" w:rsidRPr="00A53465" w:rsidRDefault="004D591F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2117706789"/>
                <w:placeholder>
                  <w:docPart w:val="76EF1A2A99A84616B1614305A4B1F194"/>
                </w:placeholder>
                <w:showingPlcHdr/>
                <w:comboBox>
                  <w:listItem w:value="Wählen Sie ein Element aus."/>
                  <w:listItem w:displayText="150,00  €" w:value="150,00  €"/>
                  <w:listItem w:displayText="300,00 €" w:value="300,00 €"/>
                  <w:listItem w:displayText="andere - Bitte Betrag eintragen" w:value="andere - Bitte Betrag eintragen"/>
                </w:comboBox>
              </w:sdtPr>
              <w:sdtContent>
                <w:r w:rsidRPr="00AD6CDA">
                  <w:rPr>
                    <w:rStyle w:val="Platzhaltertext"/>
                    <w:rFonts w:eastAsiaTheme="minorHAnsi"/>
                  </w:rPr>
                  <w:t>Wählen Sie ein Element aus.</w:t>
                </w:r>
              </w:sdtContent>
            </w:sdt>
          </w:p>
          <w:p w14:paraId="703E8CCB" w14:textId="77777777" w:rsidR="004D591F" w:rsidRPr="00A53465" w:rsidRDefault="00000000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132501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91F" w:rsidRPr="00A53465">
                  <w:rPr>
                    <w:rFonts w:ascii="MS Gothic" w:eastAsia="MS Gothic" w:hAnsi="MS Gothic" w:cstheme="maj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591F"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ab/>
              <w:t>ohne Selbstbeteiligung</w:t>
            </w:r>
          </w:p>
          <w:p w14:paraId="63BFEE5D" w14:textId="2AAC3D29" w:rsidR="00657A28" w:rsidRPr="00A53465" w:rsidRDefault="00000000" w:rsidP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5382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91F">
                  <w:rPr>
                    <w:rFonts w:ascii="MS Gothic" w:eastAsia="MS Gothic" w:hAnsi="MS Gothic" w:cstheme="maj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D591F" w:rsidRPr="00A53465">
              <w:rPr>
                <w:rFonts w:asciiTheme="majorHAnsi" w:hAnsiTheme="majorHAnsi" w:cstheme="majorHAnsi"/>
                <w:bCs/>
                <w:sz w:val="22"/>
                <w:szCs w:val="22"/>
              </w:rPr>
              <w:tab/>
              <w:t>nur Haftpflicht</w:t>
            </w:r>
          </w:p>
        </w:tc>
      </w:tr>
      <w:tr w:rsidR="00657A28" w:rsidRPr="00A53465" w14:paraId="2316154E" w14:textId="77777777" w:rsidTr="00657A28">
        <w:tc>
          <w:tcPr>
            <w:tcW w:w="4531" w:type="dxa"/>
          </w:tcPr>
          <w:p w14:paraId="4B6F7F18" w14:textId="77777777" w:rsidR="00355F6A" w:rsidRDefault="004D591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Sonstige Angaben/Mitteilungen:</w:t>
            </w:r>
          </w:p>
          <w:sdt>
            <w:sdtPr>
              <w:rPr>
                <w:rFonts w:asciiTheme="majorHAnsi" w:hAnsiTheme="majorHAnsi" w:cstheme="majorHAnsi"/>
                <w:bCs/>
                <w:sz w:val="22"/>
                <w:szCs w:val="22"/>
              </w:rPr>
              <w:id w:val="-183522033"/>
              <w:placeholder>
                <w:docPart w:val="DefaultPlaceholder_-1854013440"/>
              </w:placeholder>
              <w:showingPlcHdr/>
            </w:sdtPr>
            <w:sdtContent>
              <w:p w14:paraId="05A49D36" w14:textId="3C00E94B" w:rsidR="004D591F" w:rsidRPr="00A53465" w:rsidRDefault="004D591F">
                <w:pP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583A12">
                  <w:rPr>
                    <w:rStyle w:val="Platzhaltertext"/>
                    <w:rFonts w:eastAsiaTheme="majorEastAsia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172FE2A2" w14:textId="77777777" w:rsidR="00657A28" w:rsidRPr="00A53465" w:rsidRDefault="00657A2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1ED16AC6" w14:textId="4C408345" w:rsidR="00355F6A" w:rsidRDefault="00355F6A" w:rsidP="00A53465">
      <w:pPr>
        <w:rPr>
          <w:rFonts w:asciiTheme="majorHAnsi" w:hAnsiTheme="majorHAnsi" w:cstheme="majorHAnsi"/>
          <w:bCs/>
          <w:sz w:val="22"/>
          <w:szCs w:val="22"/>
        </w:rPr>
      </w:pPr>
    </w:p>
    <w:p w14:paraId="777810B8" w14:textId="77777777" w:rsidR="00272943" w:rsidRDefault="00272943" w:rsidP="00A53465">
      <w:pPr>
        <w:rPr>
          <w:rFonts w:asciiTheme="majorHAnsi" w:hAnsiTheme="majorHAnsi" w:cstheme="majorHAnsi"/>
          <w:bCs/>
          <w:sz w:val="22"/>
          <w:szCs w:val="22"/>
        </w:rPr>
      </w:pPr>
    </w:p>
    <w:p w14:paraId="5BF2804D" w14:textId="77777777" w:rsidR="00272943" w:rsidRPr="00272943" w:rsidRDefault="00272943" w:rsidP="00272943">
      <w:pPr>
        <w:rPr>
          <w:rFonts w:asciiTheme="majorHAnsi" w:hAnsiTheme="majorHAnsi" w:cstheme="majorHAnsi"/>
          <w:sz w:val="22"/>
          <w:szCs w:val="22"/>
        </w:rPr>
      </w:pPr>
    </w:p>
    <w:p w14:paraId="4BE85100" w14:textId="40F509C3" w:rsidR="00272943" w:rsidRDefault="009C7904" w:rsidP="0043126F">
      <w:pPr>
        <w:jc w:val="right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fldChar w:fldCharType="begin"/>
      </w:r>
      <w:r>
        <w:rPr>
          <w:rFonts w:asciiTheme="majorHAnsi" w:hAnsiTheme="majorHAnsi" w:cstheme="majorHAnsi"/>
          <w:bCs/>
          <w:sz w:val="22"/>
          <w:szCs w:val="22"/>
        </w:rPr>
        <w:instrText xml:space="preserve"> TIME \@ "d. MMMM yyyy" </w:instrText>
      </w:r>
      <w:r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="00D11540">
        <w:rPr>
          <w:rFonts w:asciiTheme="majorHAnsi" w:hAnsiTheme="majorHAnsi" w:cstheme="majorHAnsi"/>
          <w:bCs/>
          <w:noProof/>
          <w:sz w:val="22"/>
          <w:szCs w:val="22"/>
        </w:rPr>
        <w:t>16. Februar 2026</w:t>
      </w:r>
      <w:r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tbl>
      <w:tblPr>
        <w:tblStyle w:val="Tabellenraster"/>
        <w:tblW w:w="2111" w:type="dxa"/>
        <w:tblInd w:w="710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</w:tblGrid>
      <w:tr w:rsidR="009C7904" w14:paraId="615EABFE" w14:textId="77777777" w:rsidTr="0043126F">
        <w:tc>
          <w:tcPr>
            <w:tcW w:w="2111" w:type="dxa"/>
          </w:tcPr>
          <w:p w14:paraId="55EC329E" w14:textId="6F27B813" w:rsidR="009C7904" w:rsidRDefault="009C7904" w:rsidP="009C790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Datum</w:t>
            </w:r>
          </w:p>
        </w:tc>
      </w:tr>
    </w:tbl>
    <w:p w14:paraId="65000F32" w14:textId="6D248B8F" w:rsidR="00272943" w:rsidRPr="00272943" w:rsidRDefault="00272943" w:rsidP="00272943">
      <w:pPr>
        <w:rPr>
          <w:rFonts w:asciiTheme="majorHAnsi" w:hAnsiTheme="majorHAnsi" w:cstheme="majorHAnsi"/>
          <w:sz w:val="22"/>
          <w:szCs w:val="22"/>
        </w:rPr>
      </w:pPr>
    </w:p>
    <w:sectPr w:rsidR="00272943" w:rsidRPr="00272943" w:rsidSect="00A53465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FE90" w14:textId="77777777" w:rsidR="00F05578" w:rsidRDefault="00F05578" w:rsidP="00710801">
      <w:r>
        <w:separator/>
      </w:r>
    </w:p>
  </w:endnote>
  <w:endnote w:type="continuationSeparator" w:id="0">
    <w:p w14:paraId="557FE755" w14:textId="77777777" w:rsidR="00F05578" w:rsidRDefault="00F05578" w:rsidP="0071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CD67" w14:textId="77777777" w:rsidR="00F05578" w:rsidRDefault="00F05578" w:rsidP="00710801">
      <w:r>
        <w:separator/>
      </w:r>
    </w:p>
  </w:footnote>
  <w:footnote w:type="continuationSeparator" w:id="0">
    <w:p w14:paraId="28BB3F2B" w14:textId="77777777" w:rsidR="00F05578" w:rsidRDefault="00F05578" w:rsidP="0071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10801" w14:paraId="2E3E63D1" w14:textId="77777777" w:rsidTr="00A53465">
      <w:trPr>
        <w:trHeight w:val="714"/>
      </w:trPr>
      <w:tc>
        <w:tcPr>
          <w:tcW w:w="4531" w:type="dxa"/>
        </w:tcPr>
        <w:p w14:paraId="68974EDB" w14:textId="389132D4" w:rsidR="00710801" w:rsidRPr="002F300B" w:rsidRDefault="004D591F" w:rsidP="00710801">
          <w:pPr>
            <w:pStyle w:val="Kopfzeile"/>
            <w:rPr>
              <w:rFonts w:asciiTheme="majorHAnsi" w:hAnsiTheme="majorHAnsi" w:cstheme="majorHAnsi"/>
              <w:b/>
              <w:bCs/>
              <w:sz w:val="36"/>
              <w:szCs w:val="36"/>
            </w:rPr>
          </w:pPr>
          <w:r>
            <w:rPr>
              <w:rFonts w:asciiTheme="majorHAnsi" w:hAnsiTheme="majorHAnsi" w:cstheme="majorHAnsi"/>
              <w:b/>
              <w:bCs/>
              <w:sz w:val="36"/>
              <w:szCs w:val="36"/>
            </w:rPr>
            <w:t>Kontaktf</w:t>
          </w:r>
          <w:r w:rsidR="00710801" w:rsidRPr="002F300B">
            <w:rPr>
              <w:rFonts w:asciiTheme="majorHAnsi" w:hAnsiTheme="majorHAnsi" w:cstheme="majorHAnsi"/>
              <w:b/>
              <w:bCs/>
              <w:sz w:val="36"/>
              <w:szCs w:val="36"/>
            </w:rPr>
            <w:t>ormular</w:t>
          </w:r>
          <w:r w:rsidR="002F300B" w:rsidRPr="002F300B">
            <w:rPr>
              <w:rFonts w:asciiTheme="majorHAnsi" w:hAnsiTheme="majorHAnsi" w:cstheme="majorHAnsi"/>
              <w:b/>
              <w:bCs/>
              <w:sz w:val="36"/>
              <w:szCs w:val="36"/>
            </w:rPr>
            <w:t xml:space="preserve"> zur</w:t>
          </w:r>
        </w:p>
        <w:p w14:paraId="74D2E35B" w14:textId="22FA087E" w:rsidR="00710801" w:rsidRDefault="009C7904" w:rsidP="00710801">
          <w:pPr>
            <w:pStyle w:val="Kopfzeile"/>
          </w:pPr>
          <w:r>
            <w:rPr>
              <w:rFonts w:asciiTheme="majorHAnsi" w:hAnsiTheme="majorHAnsi" w:cstheme="majorHAnsi"/>
              <w:b/>
              <w:bCs/>
              <w:sz w:val="36"/>
              <w:szCs w:val="36"/>
            </w:rPr>
            <w:t>Erteilung eines Auftrags</w:t>
          </w:r>
        </w:p>
      </w:tc>
      <w:tc>
        <w:tcPr>
          <w:tcW w:w="4531" w:type="dxa"/>
        </w:tcPr>
        <w:p w14:paraId="59690DAC" w14:textId="0C2125D0" w:rsidR="00710801" w:rsidRDefault="009B7A2B" w:rsidP="00710801">
          <w:pPr>
            <w:pStyle w:val="Kopfzeile"/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6EB45AD3" wp14:editId="472A4347">
                <wp:extent cx="1355439" cy="861493"/>
                <wp:effectExtent l="0" t="0" r="0" b="0"/>
                <wp:docPr id="213821592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215924" name="Grafik 21382159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457" cy="869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2C6CBC" w14:textId="77777777" w:rsidR="00710801" w:rsidRPr="00710801" w:rsidRDefault="00710801" w:rsidP="007108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1353"/>
    <w:multiLevelType w:val="hybridMultilevel"/>
    <w:tmpl w:val="1068B9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2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R54ZV7ocHincIKXFSHOpGsEZKxb150jsrc6edXdJEvN1zpF96oeqMdDwY6pjzjuLqZTSIXoMrbGk2SAQAlRRg==" w:salt="0Cp4KlfjLibfV3naHKmD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1"/>
    <w:rsid w:val="000236BF"/>
    <w:rsid w:val="00025CF9"/>
    <w:rsid w:val="001267F7"/>
    <w:rsid w:val="001C45E5"/>
    <w:rsid w:val="00272943"/>
    <w:rsid w:val="002F300B"/>
    <w:rsid w:val="00355F6A"/>
    <w:rsid w:val="003612EB"/>
    <w:rsid w:val="004167CF"/>
    <w:rsid w:val="0043126F"/>
    <w:rsid w:val="004614D4"/>
    <w:rsid w:val="004D591F"/>
    <w:rsid w:val="006209BB"/>
    <w:rsid w:val="00657A28"/>
    <w:rsid w:val="006C7E45"/>
    <w:rsid w:val="00710801"/>
    <w:rsid w:val="007A49A2"/>
    <w:rsid w:val="007F793A"/>
    <w:rsid w:val="008613ED"/>
    <w:rsid w:val="0096268B"/>
    <w:rsid w:val="009A0A06"/>
    <w:rsid w:val="009B7A2B"/>
    <w:rsid w:val="009C7904"/>
    <w:rsid w:val="00A53465"/>
    <w:rsid w:val="00AC1FCE"/>
    <w:rsid w:val="00AD6CDA"/>
    <w:rsid w:val="00B82FA8"/>
    <w:rsid w:val="00D11540"/>
    <w:rsid w:val="00F05578"/>
    <w:rsid w:val="00FD143A"/>
    <w:rsid w:val="00F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2992"/>
  <w15:chartTrackingRefBased/>
  <w15:docId w15:val="{A1220C12-63B3-468E-A55F-CE224E25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8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0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0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0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0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080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080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08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08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08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0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0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08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08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080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080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080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10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801"/>
  </w:style>
  <w:style w:type="paragraph" w:styleId="Fuzeile">
    <w:name w:val="footer"/>
    <w:basedOn w:val="Standard"/>
    <w:link w:val="FuzeileZchn"/>
    <w:uiPriority w:val="99"/>
    <w:unhideWhenUsed/>
    <w:rsid w:val="00710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801"/>
  </w:style>
  <w:style w:type="table" w:styleId="Tabellenraster">
    <w:name w:val="Table Grid"/>
    <w:basedOn w:val="NormaleTabelle"/>
    <w:uiPriority w:val="59"/>
    <w:rsid w:val="0071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1080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355F6A"/>
    <w:rPr>
      <w:rFonts w:asciiTheme="minorHAnsi" w:hAnsiTheme="minorHAnsi"/>
      <w:color w:val="auto"/>
      <w:sz w:val="22"/>
    </w:rPr>
  </w:style>
  <w:style w:type="character" w:customStyle="1" w:styleId="Formatvorlage2">
    <w:name w:val="Formatvorlage2"/>
    <w:basedOn w:val="Absatz-Standardschriftart"/>
    <w:uiPriority w:val="1"/>
    <w:rsid w:val="00A53465"/>
    <w:rPr>
      <w:rFonts w:asciiTheme="minorHAnsi" w:hAnsiTheme="minorHAnsi"/>
      <w:sz w:val="22"/>
    </w:rPr>
  </w:style>
  <w:style w:type="character" w:styleId="Hyperlink">
    <w:name w:val="Hyperlink"/>
    <w:basedOn w:val="Absatz-Standardschriftart"/>
    <w:uiPriority w:val="99"/>
    <w:unhideWhenUsed/>
    <w:rsid w:val="004D59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xautogla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4648B-9D33-49EA-98DE-8FC467EDF2DF}"/>
      </w:docPartPr>
      <w:docPartBody>
        <w:p w:rsidR="00E046D1" w:rsidRDefault="009E7060">
          <w:r w:rsidRPr="00583A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050AF-2947-4329-98C1-43604CFFDD35}"/>
      </w:docPartPr>
      <w:docPartBody>
        <w:p w:rsidR="00E046D1" w:rsidRDefault="009E7060">
          <w:r w:rsidRPr="00583A12">
            <w:rPr>
              <w:rStyle w:val="Platzhaltertext"/>
            </w:rPr>
            <w:t>Wählen Sie ein Element aus.</w:t>
          </w:r>
        </w:p>
      </w:docPartBody>
    </w:docPart>
    <w:docPart>
      <w:docPartPr>
        <w:name w:val="078B86BC6ACB4EBEA3E1CFE327FC8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EBB1F-F9BB-46B7-AB54-35370B4DE3D4}"/>
      </w:docPartPr>
      <w:docPartBody>
        <w:p w:rsidR="00E046D1" w:rsidRDefault="009E7060" w:rsidP="009E7060">
          <w:pPr>
            <w:pStyle w:val="078B86BC6ACB4EBEA3E1CFE327FC8B6D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E82D4099C0C3435498F612E30E4F5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F1E83-A11C-477E-92C9-0C819EEBD6D0}"/>
      </w:docPartPr>
      <w:docPartBody>
        <w:p w:rsidR="00E046D1" w:rsidRDefault="009E7060" w:rsidP="009E7060">
          <w:pPr>
            <w:pStyle w:val="E82D4099C0C3435498F612E30E4F5B4B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0678AAC75A84D02B596EF3931651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DB77E-5727-44D2-B0D0-F3063DCCA6EC}"/>
      </w:docPartPr>
      <w:docPartBody>
        <w:p w:rsidR="00E046D1" w:rsidRDefault="009E7060" w:rsidP="009E7060">
          <w:pPr>
            <w:pStyle w:val="90678AAC75A84D02B596EF393165102B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2106331E9724613813A03FF57895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861E3-AD7B-4672-827C-3118EBB4193F}"/>
      </w:docPartPr>
      <w:docPartBody>
        <w:p w:rsidR="00E046D1" w:rsidRDefault="009E7060" w:rsidP="009E7060">
          <w:pPr>
            <w:pStyle w:val="B2106331E9724613813A03FF578953E3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96A354D62A44325B709D31BB1A7F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6EA27-0A98-47D2-A356-779AD9962FC9}"/>
      </w:docPartPr>
      <w:docPartBody>
        <w:p w:rsidR="00E046D1" w:rsidRDefault="009E7060" w:rsidP="009E7060">
          <w:pPr>
            <w:pStyle w:val="796A354D62A44325B709D31BB1A7FCBD"/>
          </w:pPr>
          <w:r w:rsidRPr="00583A12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B0D36422C98E4E468A07EAB6755EF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853F6-C3A3-45DA-9FCC-DFCBEFD693B8}"/>
      </w:docPartPr>
      <w:docPartBody>
        <w:p w:rsidR="00E046D1" w:rsidRDefault="009E7060" w:rsidP="009E7060">
          <w:pPr>
            <w:pStyle w:val="B0D36422C98E4E468A07EAB6755EFE84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CEFC1F3120F4E929CF3BBC0E374D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BA53A-CBF3-48B0-B359-70B5D166E20C}"/>
      </w:docPartPr>
      <w:docPartBody>
        <w:p w:rsidR="00E046D1" w:rsidRDefault="009E7060" w:rsidP="009E7060">
          <w:pPr>
            <w:pStyle w:val="8CEFC1F3120F4E929CF3BBC0E374D2C9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7857F8D97E54270AB44F23B176A7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E03B8-CA1A-4D9A-9E7B-3BD54D2E4111}"/>
      </w:docPartPr>
      <w:docPartBody>
        <w:p w:rsidR="00E046D1" w:rsidRDefault="009E7060" w:rsidP="009E7060">
          <w:pPr>
            <w:pStyle w:val="67857F8D97E54270AB44F23B176A7981"/>
          </w:pPr>
          <w:r w:rsidRPr="00583A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33BA554EF242A7BF21C7C441221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A9E15-7237-4087-B2D9-9BAE3FF4EFE4}"/>
      </w:docPartPr>
      <w:docPartBody>
        <w:p w:rsidR="00E046D1" w:rsidRDefault="009E7060" w:rsidP="009E7060">
          <w:pPr>
            <w:pStyle w:val="F733BA554EF242A7BF21C7C441221332"/>
          </w:pPr>
          <w:r w:rsidRPr="00583A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20281F84534CB594BA018186D3E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56B49-E2F0-4C93-9229-A7906D6A278D}"/>
      </w:docPartPr>
      <w:docPartBody>
        <w:p w:rsidR="00E46996" w:rsidRDefault="00E46996" w:rsidP="00E46996">
          <w:pPr>
            <w:pStyle w:val="2220281F84534CB594BA018186D3EA41"/>
          </w:pPr>
          <w:r w:rsidRPr="00583A1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6EF1A2A99A84616B1614305A4B1F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83108-0EF2-4527-9381-1194D737DEC2}"/>
      </w:docPartPr>
      <w:docPartBody>
        <w:p w:rsidR="00E46996" w:rsidRDefault="00E46996" w:rsidP="00E46996">
          <w:pPr>
            <w:pStyle w:val="76EF1A2A99A84616B1614305A4B1F194"/>
          </w:pPr>
          <w:r w:rsidRPr="00583A1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60"/>
    <w:rsid w:val="00174614"/>
    <w:rsid w:val="006209BB"/>
    <w:rsid w:val="006C7E45"/>
    <w:rsid w:val="007A49A2"/>
    <w:rsid w:val="009E7060"/>
    <w:rsid w:val="00E046D1"/>
    <w:rsid w:val="00E46996"/>
    <w:rsid w:val="00E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6996"/>
    <w:rPr>
      <w:color w:val="666666"/>
    </w:rPr>
  </w:style>
  <w:style w:type="paragraph" w:customStyle="1" w:styleId="078B86BC6ACB4EBEA3E1CFE327FC8B6D">
    <w:name w:val="078B86BC6ACB4EBEA3E1CFE327FC8B6D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2D4099C0C3435498F612E30E4F5B4B">
    <w:name w:val="E82D4099C0C3435498F612E30E4F5B4B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678AAC75A84D02B596EF393165102B">
    <w:name w:val="90678AAC75A84D02B596EF393165102B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106331E9724613813A03FF578953E3">
    <w:name w:val="B2106331E9724613813A03FF578953E3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6A354D62A44325B709D31BB1A7FCBD">
    <w:name w:val="796A354D62A44325B709D31BB1A7FCBD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D36422C98E4E468A07EAB6755EFE84">
    <w:name w:val="B0D36422C98E4E468A07EAB6755EFE84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FC1F3120F4E929CF3BBC0E374D2C9">
    <w:name w:val="8CEFC1F3120F4E929CF3BBC0E374D2C9"/>
    <w:rsid w:val="009E70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857F8D97E54270AB44F23B176A7981">
    <w:name w:val="67857F8D97E54270AB44F23B176A7981"/>
    <w:rsid w:val="009E7060"/>
  </w:style>
  <w:style w:type="paragraph" w:customStyle="1" w:styleId="F733BA554EF242A7BF21C7C441221332">
    <w:name w:val="F733BA554EF242A7BF21C7C441221332"/>
    <w:rsid w:val="009E7060"/>
  </w:style>
  <w:style w:type="paragraph" w:customStyle="1" w:styleId="2220281F84534CB594BA018186D3EA41">
    <w:name w:val="2220281F84534CB594BA018186D3EA41"/>
    <w:rsid w:val="00E46996"/>
  </w:style>
  <w:style w:type="paragraph" w:customStyle="1" w:styleId="76EF1A2A99A84616B1614305A4B1F194">
    <w:name w:val="76EF1A2A99A84616B1614305A4B1F194"/>
    <w:rsid w:val="00E46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</dc:creator>
  <cp:keywords/>
  <dc:description/>
  <cp:lastModifiedBy>Melanie F</cp:lastModifiedBy>
  <cp:revision>4</cp:revision>
  <cp:lastPrinted>2026-02-16T20:27:00Z</cp:lastPrinted>
  <dcterms:created xsi:type="dcterms:W3CDTF">2026-02-16T20:10:00Z</dcterms:created>
  <dcterms:modified xsi:type="dcterms:W3CDTF">2026-02-16T20:29:00Z</dcterms:modified>
</cp:coreProperties>
</file>